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1A3" w:rsidRPr="006F30C2" w:rsidRDefault="00743ACE" w:rsidP="005A11A3">
      <w:pPr>
        <w:rPr>
          <w:rFonts w:ascii="Arial" w:hAnsi="Arial" w:cs="Arial"/>
          <w:b/>
          <w:u w:val="single"/>
        </w:rPr>
      </w:pPr>
      <w:bookmarkStart w:id="0" w:name="OLE_LINK1"/>
      <w:bookmarkStart w:id="1" w:name="OLE_LINK2"/>
      <w:bookmarkStart w:id="2" w:name="OLE_LINK3"/>
      <w:r>
        <w:rPr>
          <w:rFonts w:ascii="Arial" w:hAnsi="Arial" w:cs="Arial"/>
          <w:b/>
          <w:u w:val="single"/>
        </w:rPr>
        <w:t xml:space="preserve">PYRAMIDY </w:t>
      </w:r>
      <w:r w:rsidR="009805A3">
        <w:rPr>
          <w:rFonts w:ascii="Arial" w:hAnsi="Arial" w:cs="Arial"/>
          <w:b/>
          <w:u w:val="single"/>
        </w:rPr>
        <w:t>2</w:t>
      </w:r>
      <w:r w:rsidR="00F74CB0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ŘEŠENÍ</w:t>
      </w:r>
    </w:p>
    <w:p w:rsidR="005A11A3" w:rsidRDefault="005A11A3" w:rsidP="005A11A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284"/>
        <w:gridCol w:w="283"/>
        <w:gridCol w:w="284"/>
        <w:gridCol w:w="283"/>
        <w:gridCol w:w="333"/>
      </w:tblGrid>
      <w:tr w:rsidR="005A11A3" w:rsidRPr="000E46BD" w:rsidTr="006F1AED">
        <w:trPr>
          <w:trHeight w:val="567"/>
        </w:trPr>
        <w:tc>
          <w:tcPr>
            <w:tcW w:w="582" w:type="dxa"/>
            <w:gridSpan w:val="3"/>
          </w:tcPr>
          <w:p w:rsidR="005A11A3" w:rsidRPr="000E46BD" w:rsidRDefault="00341D9A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gridSpan w:val="2"/>
          </w:tcPr>
          <w:p w:rsidR="005A11A3" w:rsidRPr="000E46BD" w:rsidRDefault="00341D9A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5A11A3" w:rsidRPr="000E46BD" w:rsidRDefault="00341D9A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616" w:type="dxa"/>
            <w:gridSpan w:val="2"/>
          </w:tcPr>
          <w:p w:rsidR="005A11A3" w:rsidRPr="000E46BD" w:rsidRDefault="00AE1F87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E1F87">
              <w:rPr>
                <w:rFonts w:ascii="Arial" w:hAnsi="Arial" w:cs="Arial"/>
                <w:b/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125.65pt;margin-top:2pt;width:209.7pt;height:114.75pt;z-index:251660288;mso-position-horizontal-relative:text;mso-position-vertical-relative:text;mso-width-relative:margin;mso-height-relative:margin" strokecolor="white [3212]">
                  <v:textbox style="mso-next-textbox:#_x0000_s1028">
                    <w:txbxContent>
                      <w:p w:rsidR="00AE58C2" w:rsidRDefault="00AF768B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</w:t>
                        </w:r>
                      </w:p>
                      <w:p w:rsidR="00AE58C2" w:rsidRDefault="00AE58C2">
                        <w:pPr>
                          <w:rPr>
                            <w:lang w:val="en-US"/>
                          </w:rPr>
                        </w:pPr>
                      </w:p>
                      <w:p w:rsidR="00AE58C2" w:rsidRPr="00AF768B" w:rsidRDefault="00AE58C2">
                        <w:pPr>
                          <w:rPr>
                            <w:lang w:val="en-US"/>
                          </w:rPr>
                        </w:pP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94"/>
                          <w:gridCol w:w="585"/>
                          <w:gridCol w:w="567"/>
                          <w:gridCol w:w="630"/>
                          <w:gridCol w:w="567"/>
                        </w:tblGrid>
                        <w:tr w:rsidR="00AF768B" w:rsidRPr="00C075BB" w:rsidTr="00AE58C2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92D050"/>
                            </w:tcPr>
                            <w:p w:rsidR="00AF768B" w:rsidRPr="002D4C72" w:rsidRDefault="006D4D9D" w:rsidP="00AF768B">
                              <w:pPr>
                                <w:ind w:left="18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24</w:t>
                              </w: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AF768B" w:rsidRPr="00AE58C2" w:rsidRDefault="00AE58C2" w:rsidP="00AE58C2">
                              <w:pPr>
                                <w:rPr>
                                  <w:rFonts w:ascii="Arial" w:hAnsi="Arial" w:cs="Arial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  </w:t>
                              </w:r>
                              <w:r w:rsidRPr="00AE58C2">
                                <w:rPr>
                                  <w:rFonts w:ascii="Arial" w:hAnsi="Arial" w:cs="Arial"/>
                                  <w:b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FFFF00"/>
                            </w:tcPr>
                            <w:p w:rsidR="00AF768B" w:rsidRPr="002D4C72" w:rsidRDefault="006D4D9D" w:rsidP="00AF768B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AF768B" w:rsidRPr="00C075BB" w:rsidRDefault="00AF768B" w:rsidP="00AF768B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AF768B" w:rsidRPr="00C075BB" w:rsidRDefault="00341D9A" w:rsidP="006B1519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21</w:t>
                              </w:r>
                            </w:p>
                          </w:tc>
                        </w:tr>
                      </w:tbl>
                      <w:p w:rsidR="00AF768B" w:rsidRDefault="00AF768B">
                        <w:pPr>
                          <w:rPr>
                            <w:lang w:val="en-US"/>
                          </w:rPr>
                        </w:pPr>
                      </w:p>
                      <w:p w:rsidR="00AF768B" w:rsidRDefault="00AF768B">
                        <w:pPr>
                          <w:rPr>
                            <w:lang w:val="en-US"/>
                          </w:rPr>
                        </w:pPr>
                      </w:p>
                      <w:p w:rsidR="00033E43" w:rsidRPr="00AF768B" w:rsidRDefault="00033E43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="00A36AB9" w:rsidRPr="000E46BD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</w:tr>
      <w:tr w:rsidR="005A11A3" w:rsidRPr="000E46BD" w:rsidTr="009805A3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  <w:shd w:val="clear" w:color="auto" w:fill="FFFFFF" w:themeFill="background1"/>
          </w:tcPr>
          <w:p w:rsidR="005A11A3" w:rsidRPr="000E46BD" w:rsidRDefault="00341D9A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13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5A11A3" w:rsidRPr="000E46BD" w:rsidRDefault="00341D9A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11</w:t>
            </w:r>
          </w:p>
        </w:tc>
        <w:tc>
          <w:tcPr>
            <w:tcW w:w="567" w:type="dxa"/>
            <w:gridSpan w:val="2"/>
            <w:shd w:val="clear" w:color="auto" w:fill="FFFF00"/>
          </w:tcPr>
          <w:p w:rsidR="005A11A3" w:rsidRPr="000E46BD" w:rsidRDefault="00341D9A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</w:tr>
      <w:tr w:rsidR="005A11A3" w:rsidRPr="000E46BD" w:rsidTr="006B1519">
        <w:trPr>
          <w:gridBefore w:val="2"/>
          <w:gridAfter w:val="2"/>
          <w:wBefore w:w="468" w:type="dxa"/>
          <w:wAfter w:w="616" w:type="dxa"/>
          <w:trHeight w:hRule="exact" w:val="567"/>
        </w:trPr>
        <w:tc>
          <w:tcPr>
            <w:tcW w:w="681" w:type="dxa"/>
            <w:gridSpan w:val="3"/>
            <w:shd w:val="clear" w:color="auto" w:fill="92D050"/>
          </w:tcPr>
          <w:p w:rsidR="005A11A3" w:rsidRPr="000E46BD" w:rsidRDefault="00AF768B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341D9A">
              <w:rPr>
                <w:rFonts w:ascii="Arial" w:hAnsi="Arial" w:cs="Arial"/>
                <w:b/>
                <w:sz w:val="28"/>
                <w:szCs w:val="28"/>
              </w:rPr>
              <w:t>24</w:t>
            </w:r>
          </w:p>
          <w:p w:rsidR="005A11A3" w:rsidRPr="000E46BD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5A11A3" w:rsidRPr="005224C4" w:rsidRDefault="00341D9A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14</w:t>
            </w:r>
          </w:p>
        </w:tc>
      </w:tr>
      <w:tr w:rsidR="005A11A3" w:rsidRPr="000E46BD" w:rsidTr="006F1AED">
        <w:trPr>
          <w:gridBefore w:val="4"/>
          <w:gridAfter w:val="3"/>
          <w:wBefore w:w="865" w:type="dxa"/>
          <w:wAfter w:w="900" w:type="dxa"/>
          <w:trHeight w:hRule="exact" w:val="567"/>
        </w:trPr>
        <w:tc>
          <w:tcPr>
            <w:tcW w:w="567" w:type="dxa"/>
            <w:gridSpan w:val="2"/>
          </w:tcPr>
          <w:p w:rsidR="005A11A3" w:rsidRPr="00033E43" w:rsidRDefault="00341D9A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n-US"/>
              </w:rPr>
              <w:t>38</w:t>
            </w:r>
          </w:p>
          <w:p w:rsidR="005A11A3" w:rsidRPr="000E46BD" w:rsidRDefault="005A11A3" w:rsidP="000E46B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5A11A3" w:rsidRDefault="005A11A3" w:rsidP="005A11A3">
      <w:pPr>
        <w:rPr>
          <w:rFonts w:ascii="Arial" w:hAnsi="Arial" w:cs="Arial"/>
          <w:b/>
        </w:rPr>
      </w:pPr>
    </w:p>
    <w:bookmarkEnd w:id="0"/>
    <w:bookmarkEnd w:id="1"/>
    <w:bookmarkEnd w:id="2"/>
    <w:p w:rsidR="005A11A3" w:rsidRDefault="005A11A3" w:rsidP="005A11A3">
      <w:pPr>
        <w:rPr>
          <w:rFonts w:ascii="Arial" w:hAnsi="Arial" w:cs="Arial"/>
          <w:b/>
        </w:rPr>
      </w:pPr>
    </w:p>
    <w:p w:rsidR="00230433" w:rsidRDefault="00230433" w:rsidP="005A11A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284"/>
        <w:gridCol w:w="283"/>
        <w:gridCol w:w="284"/>
        <w:gridCol w:w="283"/>
        <w:gridCol w:w="333"/>
      </w:tblGrid>
      <w:tr w:rsidR="000C7DF3" w:rsidRPr="000E46BD" w:rsidTr="000C7DF3">
        <w:trPr>
          <w:trHeight w:val="567"/>
        </w:trPr>
        <w:tc>
          <w:tcPr>
            <w:tcW w:w="582" w:type="dxa"/>
            <w:gridSpan w:val="3"/>
          </w:tcPr>
          <w:p w:rsidR="000C7DF3" w:rsidRPr="000E46BD" w:rsidRDefault="006D4D9D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gridSpan w:val="2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0C7DF3" w:rsidRPr="000E46BD" w:rsidRDefault="006D4D9D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616" w:type="dxa"/>
            <w:gridSpan w:val="2"/>
          </w:tcPr>
          <w:p w:rsidR="000C7DF3" w:rsidRPr="000E46BD" w:rsidRDefault="00AE1F87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E1F87">
              <w:rPr>
                <w:rFonts w:ascii="Arial" w:hAnsi="Arial" w:cs="Arial"/>
                <w:b/>
                <w:noProof/>
                <w:lang w:eastAsia="en-US"/>
              </w:rPr>
              <w:pict>
                <v:shape id="_x0000_s1029" type="#_x0000_t202" style="position:absolute;left:0;text-align:left;margin-left:125.65pt;margin-top:2pt;width:209.7pt;height:114.75pt;z-index:251662336;mso-position-horizontal-relative:text;mso-position-vertical-relative:text;mso-width-relative:margin;mso-height-relative:margin" strokecolor="white [3212]">
                  <v:textbox style="mso-next-textbox:#_x0000_s1029">
                    <w:txbxContent>
                      <w:p w:rsidR="00AE58C2" w:rsidRDefault="00AE58C2" w:rsidP="000C7DF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</w:t>
                        </w:r>
                      </w:p>
                      <w:p w:rsidR="00AE58C2" w:rsidRDefault="00AE58C2" w:rsidP="000C7DF3">
                        <w:pPr>
                          <w:rPr>
                            <w:lang w:val="en-US"/>
                          </w:rPr>
                        </w:pPr>
                      </w:p>
                      <w:p w:rsidR="000C7DF3" w:rsidRPr="00AF768B" w:rsidRDefault="000C7DF3" w:rsidP="000C7DF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94"/>
                          <w:gridCol w:w="585"/>
                          <w:gridCol w:w="567"/>
                          <w:gridCol w:w="630"/>
                          <w:gridCol w:w="567"/>
                        </w:tblGrid>
                        <w:tr w:rsidR="00AE58C2" w:rsidRPr="00C075BB" w:rsidTr="008C4D61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92D050"/>
                            </w:tcPr>
                            <w:p w:rsidR="00AE58C2" w:rsidRPr="002D4C72" w:rsidRDefault="006D4D9D" w:rsidP="008C4D61">
                              <w:pPr>
                                <w:ind w:left="18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AE58C2" w:rsidRPr="00AE58C2" w:rsidRDefault="00AE58C2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AE58C2">
                                <w:rPr>
                                  <w:rFonts w:ascii="Arial" w:hAnsi="Arial" w:cs="Arial"/>
                                  <w:b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FFFF00"/>
                            </w:tcPr>
                            <w:p w:rsidR="00AE58C2" w:rsidRPr="002D4C72" w:rsidRDefault="006D4D9D" w:rsidP="008C4D6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AE58C2" w:rsidRPr="00C075BB" w:rsidRDefault="00AE58C2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AE58C2" w:rsidRPr="006D4D9D" w:rsidRDefault="006D4D9D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6D4D9D">
                                <w:rPr>
                                  <w:rFonts w:ascii="Arial" w:hAnsi="Arial" w:cs="Arial"/>
                                  <w:b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0C7DF3" w:rsidRPr="00AF768B" w:rsidRDefault="000C7DF3" w:rsidP="000C7DF3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="000C7DF3"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</w:tr>
      <w:tr w:rsidR="000C7DF3" w:rsidRPr="000E46BD" w:rsidTr="006F1AED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  <w:shd w:val="clear" w:color="auto" w:fill="FFFFFF" w:themeFill="background1"/>
          </w:tcPr>
          <w:p w:rsidR="000C7DF3" w:rsidRPr="000E46BD" w:rsidRDefault="006D4D9D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0C7DF3" w:rsidRPr="000E46BD" w:rsidRDefault="006D4D9D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0C7DF3" w:rsidRPr="000E46BD" w:rsidRDefault="006D4D9D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</w:tr>
      <w:tr w:rsidR="000C7DF3" w:rsidRPr="000E46BD" w:rsidTr="000C7DF3">
        <w:trPr>
          <w:gridBefore w:val="2"/>
          <w:gridAfter w:val="2"/>
          <w:wBefore w:w="468" w:type="dxa"/>
          <w:wAfter w:w="616" w:type="dxa"/>
          <w:trHeight w:hRule="exact" w:val="567"/>
        </w:trPr>
        <w:tc>
          <w:tcPr>
            <w:tcW w:w="681" w:type="dxa"/>
            <w:gridSpan w:val="3"/>
            <w:shd w:val="clear" w:color="auto" w:fill="92D050"/>
          </w:tcPr>
          <w:p w:rsidR="000C7DF3" w:rsidRPr="000E46BD" w:rsidRDefault="006D4D9D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16</w:t>
            </w:r>
            <w:r w:rsidR="000C7DF3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00"/>
          </w:tcPr>
          <w:p w:rsidR="000C7DF3" w:rsidRPr="005224C4" w:rsidRDefault="006D4D9D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12</w:t>
            </w:r>
          </w:p>
        </w:tc>
      </w:tr>
      <w:tr w:rsidR="000C7DF3" w:rsidRPr="000E46BD" w:rsidTr="00996344">
        <w:trPr>
          <w:gridBefore w:val="4"/>
          <w:gridAfter w:val="3"/>
          <w:wBefore w:w="865" w:type="dxa"/>
          <w:wAfter w:w="900" w:type="dxa"/>
          <w:trHeight w:hRule="exact" w:val="567"/>
        </w:trPr>
        <w:tc>
          <w:tcPr>
            <w:tcW w:w="567" w:type="dxa"/>
            <w:gridSpan w:val="2"/>
          </w:tcPr>
          <w:p w:rsidR="000C7DF3" w:rsidRPr="000E46BD" w:rsidRDefault="006D4D9D" w:rsidP="006D4D9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28</w:t>
            </w:r>
          </w:p>
        </w:tc>
      </w:tr>
    </w:tbl>
    <w:p w:rsidR="000C7DF3" w:rsidRDefault="000C7DF3" w:rsidP="005A11A3">
      <w:pPr>
        <w:rPr>
          <w:rFonts w:ascii="Arial" w:hAnsi="Arial" w:cs="Arial"/>
          <w:b/>
        </w:rPr>
      </w:pPr>
    </w:p>
    <w:p w:rsidR="00230433" w:rsidRDefault="00230433" w:rsidP="005A11A3">
      <w:pPr>
        <w:rPr>
          <w:rFonts w:ascii="Arial" w:hAnsi="Arial" w:cs="Arial"/>
          <w:b/>
        </w:rPr>
      </w:pPr>
    </w:p>
    <w:p w:rsidR="00230433" w:rsidRDefault="00230433" w:rsidP="005A11A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284"/>
        <w:gridCol w:w="283"/>
        <w:gridCol w:w="284"/>
        <w:gridCol w:w="283"/>
        <w:gridCol w:w="333"/>
      </w:tblGrid>
      <w:tr w:rsidR="00230433" w:rsidRPr="000E46BD" w:rsidTr="006F1AED">
        <w:trPr>
          <w:trHeight w:val="567"/>
        </w:trPr>
        <w:tc>
          <w:tcPr>
            <w:tcW w:w="582" w:type="dxa"/>
            <w:gridSpan w:val="3"/>
            <w:shd w:val="clear" w:color="auto" w:fill="FFFFFF" w:themeFill="background1"/>
          </w:tcPr>
          <w:p w:rsidR="00230433" w:rsidRPr="000E46BD" w:rsidRDefault="0026115E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  <w:gridSpan w:val="2"/>
          </w:tcPr>
          <w:p w:rsidR="00230433" w:rsidRPr="000E46BD" w:rsidRDefault="0026115E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gridSpan w:val="2"/>
            <w:shd w:val="clear" w:color="auto" w:fill="FFFF00"/>
          </w:tcPr>
          <w:p w:rsidR="00230433" w:rsidRPr="000E46BD" w:rsidRDefault="0026115E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11</w:t>
            </w:r>
          </w:p>
        </w:tc>
        <w:tc>
          <w:tcPr>
            <w:tcW w:w="616" w:type="dxa"/>
            <w:gridSpan w:val="2"/>
          </w:tcPr>
          <w:p w:rsidR="00230433" w:rsidRPr="000E46BD" w:rsidRDefault="00AE1F87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E1F87">
              <w:rPr>
                <w:rFonts w:ascii="Arial" w:hAnsi="Arial" w:cs="Arial"/>
                <w:b/>
                <w:noProof/>
                <w:lang w:eastAsia="en-US"/>
              </w:rPr>
              <w:pict>
                <v:shape id="_x0000_s1030" type="#_x0000_t202" style="position:absolute;left:0;text-align:left;margin-left:125.65pt;margin-top:2pt;width:209.7pt;height:114.75pt;z-index:251664384;mso-position-horizontal-relative:text;mso-position-vertical-relative:text;mso-width-relative:margin;mso-height-relative:margin" strokecolor="white [3212]">
                  <v:textbox style="mso-next-textbox:#_x0000_s1030">
                    <w:txbxContent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</w:t>
                        </w:r>
                      </w:p>
                      <w:p w:rsidR="00AE58C2" w:rsidRPr="00AF768B" w:rsidRDefault="00AE58C2" w:rsidP="00230433">
                        <w:pPr>
                          <w:rPr>
                            <w:lang w:val="en-US"/>
                          </w:rPr>
                        </w:pPr>
                      </w:p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94"/>
                          <w:gridCol w:w="585"/>
                          <w:gridCol w:w="567"/>
                          <w:gridCol w:w="630"/>
                          <w:gridCol w:w="567"/>
                        </w:tblGrid>
                        <w:tr w:rsidR="00AE58C2" w:rsidRPr="00C075BB" w:rsidTr="008C4D61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92D050"/>
                            </w:tcPr>
                            <w:p w:rsidR="00AE58C2" w:rsidRPr="002D4C72" w:rsidRDefault="009D1CC9" w:rsidP="008C4D61">
                              <w:pPr>
                                <w:ind w:left="18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28</w:t>
                              </w: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AE58C2" w:rsidRPr="00AE58C2" w:rsidRDefault="00AE58C2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AE58C2">
                                <w:rPr>
                                  <w:rFonts w:ascii="Arial" w:hAnsi="Arial" w:cs="Arial"/>
                                  <w:b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FFFF00"/>
                            </w:tcPr>
                            <w:p w:rsidR="00AE58C2" w:rsidRPr="002D4C72" w:rsidRDefault="009D1CC9" w:rsidP="008C4D6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AE58C2" w:rsidRPr="00C075BB" w:rsidRDefault="00AE58C2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AE58C2" w:rsidRPr="00C075BB" w:rsidRDefault="00AE58C2" w:rsidP="009D1CC9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b/>
                                </w:rPr>
                                <w:t>1</w:t>
                              </w:r>
                              <w:r w:rsidR="009D1CC9">
                                <w:rPr>
                                  <w:rFonts w:ascii="Arial" w:hAnsi="Arial" w:cs="Arial"/>
                                  <w:b/>
                                </w:rPr>
                                <w:t>7</w:t>
                              </w:r>
                            </w:p>
                          </w:tc>
                        </w:tr>
                      </w:tbl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  <w:p w:rsidR="00230433" w:rsidRPr="00AF768B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="00342EDE"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</w:tr>
      <w:tr w:rsidR="00230433" w:rsidRPr="000E46BD" w:rsidTr="006F1AED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  <w:shd w:val="clear" w:color="auto" w:fill="FFFFFF" w:themeFill="background1"/>
          </w:tcPr>
          <w:p w:rsidR="00230433" w:rsidRPr="000E46BD" w:rsidRDefault="0026115E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0E46BD" w:rsidRDefault="0026115E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342EDE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0E46BD" w:rsidRDefault="0026115E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15</w:t>
            </w:r>
          </w:p>
        </w:tc>
      </w:tr>
      <w:tr w:rsidR="00230433" w:rsidRPr="000E46BD" w:rsidTr="006F1AED">
        <w:trPr>
          <w:gridBefore w:val="2"/>
          <w:gridAfter w:val="2"/>
          <w:wBefore w:w="468" w:type="dxa"/>
          <w:wAfter w:w="616" w:type="dxa"/>
          <w:trHeight w:hRule="exact" w:val="567"/>
        </w:trPr>
        <w:tc>
          <w:tcPr>
            <w:tcW w:w="681" w:type="dxa"/>
            <w:gridSpan w:val="3"/>
            <w:shd w:val="clear" w:color="auto" w:fill="92D050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9D1CC9">
              <w:rPr>
                <w:rFonts w:ascii="Arial" w:hAnsi="Arial" w:cs="Arial"/>
                <w:b/>
                <w:sz w:val="28"/>
                <w:szCs w:val="28"/>
              </w:rPr>
              <w:t>28</w:t>
            </w:r>
          </w:p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5224C4" w:rsidRDefault="009D1CC9" w:rsidP="00342ED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30</w:t>
            </w:r>
          </w:p>
        </w:tc>
      </w:tr>
      <w:tr w:rsidR="00230433" w:rsidRPr="000E46BD" w:rsidTr="00996344">
        <w:trPr>
          <w:gridBefore w:val="4"/>
          <w:gridAfter w:val="3"/>
          <w:wBefore w:w="865" w:type="dxa"/>
          <w:wAfter w:w="900" w:type="dxa"/>
          <w:trHeight w:hRule="exact" w:val="567"/>
        </w:trPr>
        <w:tc>
          <w:tcPr>
            <w:tcW w:w="567" w:type="dxa"/>
            <w:gridSpan w:val="2"/>
          </w:tcPr>
          <w:p w:rsidR="00230433" w:rsidRPr="00033E43" w:rsidRDefault="009D1CC9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n-US"/>
              </w:rPr>
              <w:t>58</w:t>
            </w:r>
          </w:p>
          <w:p w:rsidR="00230433" w:rsidRPr="000E46BD" w:rsidRDefault="00230433" w:rsidP="00996344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230433" w:rsidRDefault="00230433" w:rsidP="00230433">
      <w:pPr>
        <w:rPr>
          <w:rFonts w:ascii="Arial" w:hAnsi="Arial" w:cs="Arial"/>
          <w:b/>
        </w:rPr>
      </w:pPr>
    </w:p>
    <w:p w:rsidR="00230433" w:rsidRDefault="00230433" w:rsidP="00230433">
      <w:pPr>
        <w:rPr>
          <w:rFonts w:ascii="Arial" w:hAnsi="Arial" w:cs="Arial"/>
          <w:b/>
        </w:rPr>
      </w:pPr>
    </w:p>
    <w:p w:rsidR="00230433" w:rsidRDefault="00230433" w:rsidP="0023043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284"/>
        <w:gridCol w:w="283"/>
        <w:gridCol w:w="284"/>
        <w:gridCol w:w="283"/>
        <w:gridCol w:w="333"/>
      </w:tblGrid>
      <w:tr w:rsidR="00230433" w:rsidRPr="000E46BD" w:rsidTr="006F1AED">
        <w:trPr>
          <w:trHeight w:val="567"/>
        </w:trPr>
        <w:tc>
          <w:tcPr>
            <w:tcW w:w="582" w:type="dxa"/>
            <w:gridSpan w:val="3"/>
          </w:tcPr>
          <w:p w:rsidR="00230433" w:rsidRPr="000E46BD" w:rsidRDefault="00263043" w:rsidP="0026304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11</w:t>
            </w:r>
          </w:p>
        </w:tc>
        <w:tc>
          <w:tcPr>
            <w:tcW w:w="567" w:type="dxa"/>
            <w:gridSpan w:val="2"/>
            <w:shd w:val="clear" w:color="auto" w:fill="FFFF00"/>
          </w:tcPr>
          <w:p w:rsidR="00230433" w:rsidRPr="000E46BD" w:rsidRDefault="0026304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11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0E46BD" w:rsidRDefault="0026304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  <w:tc>
          <w:tcPr>
            <w:tcW w:w="616" w:type="dxa"/>
            <w:gridSpan w:val="2"/>
          </w:tcPr>
          <w:p w:rsidR="00230433" w:rsidRPr="000E46BD" w:rsidRDefault="00AE1F87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E1F87">
              <w:rPr>
                <w:rFonts w:ascii="Arial" w:hAnsi="Arial" w:cs="Arial"/>
                <w:b/>
                <w:noProof/>
                <w:lang w:eastAsia="en-US"/>
              </w:rPr>
              <w:pict>
                <v:shape id="_x0000_s1031" type="#_x0000_t202" style="position:absolute;left:0;text-align:left;margin-left:125.65pt;margin-top:2pt;width:209.7pt;height:114.75pt;z-index:251665408;mso-position-horizontal-relative:text;mso-position-vertical-relative:text;mso-width-relative:margin;mso-height-relative:margin" strokecolor="white [3212]">
                  <v:textbox style="mso-next-textbox:#_x0000_s1031">
                    <w:txbxContent>
                      <w:p w:rsidR="00230433" w:rsidRPr="00AF768B" w:rsidRDefault="00230433" w:rsidP="0023043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</w:t>
                        </w:r>
                      </w:p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94"/>
                          <w:gridCol w:w="585"/>
                          <w:gridCol w:w="567"/>
                          <w:gridCol w:w="630"/>
                          <w:gridCol w:w="567"/>
                        </w:tblGrid>
                        <w:tr w:rsidR="00AE58C2" w:rsidRPr="00C075BB" w:rsidTr="008C4D61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92D050"/>
                            </w:tcPr>
                            <w:p w:rsidR="00AE58C2" w:rsidRPr="002D4C72" w:rsidRDefault="00263043" w:rsidP="008C4D61">
                              <w:pPr>
                                <w:ind w:left="18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41</w:t>
                              </w: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AE58C2" w:rsidRPr="00AE58C2" w:rsidRDefault="00AE58C2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AE58C2">
                                <w:rPr>
                                  <w:rFonts w:ascii="Arial" w:hAnsi="Arial" w:cs="Arial"/>
                                  <w:b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FFFF00"/>
                            </w:tcPr>
                            <w:p w:rsidR="00AE58C2" w:rsidRPr="002D4C72" w:rsidRDefault="00263043" w:rsidP="008C4D6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AE58C2" w:rsidRPr="00C075BB" w:rsidRDefault="00AE58C2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AE58C2" w:rsidRPr="00C075BB" w:rsidRDefault="00263043" w:rsidP="008C4D6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30</w:t>
                              </w:r>
                            </w:p>
                          </w:tc>
                        </w:tr>
                      </w:tbl>
                      <w:p w:rsidR="00230433" w:rsidRPr="00AF768B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="00263043">
              <w:rPr>
                <w:rFonts w:ascii="Arial" w:hAnsi="Arial" w:cs="Arial"/>
                <w:b/>
                <w:sz w:val="28"/>
                <w:szCs w:val="28"/>
              </w:rPr>
              <w:t>0</w:t>
            </w:r>
          </w:p>
        </w:tc>
      </w:tr>
      <w:tr w:rsidR="00230433" w:rsidRPr="000E46BD" w:rsidTr="006F1AED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  <w:shd w:val="clear" w:color="auto" w:fill="FFFFFF" w:themeFill="background1"/>
          </w:tcPr>
          <w:p w:rsidR="00230433" w:rsidRPr="000E46BD" w:rsidRDefault="0026304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22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0E46BD" w:rsidRDefault="0026304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283C40"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0E46BD" w:rsidRDefault="0026304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</w:tr>
      <w:tr w:rsidR="00283C40" w:rsidRPr="000E46BD" w:rsidTr="006F1AED">
        <w:trPr>
          <w:gridBefore w:val="2"/>
          <w:gridAfter w:val="2"/>
          <w:wBefore w:w="468" w:type="dxa"/>
          <w:wAfter w:w="616" w:type="dxa"/>
          <w:trHeight w:hRule="exact" w:val="567"/>
        </w:trPr>
        <w:tc>
          <w:tcPr>
            <w:tcW w:w="681" w:type="dxa"/>
            <w:gridSpan w:val="3"/>
            <w:shd w:val="clear" w:color="auto" w:fill="92D050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263043">
              <w:rPr>
                <w:rFonts w:ascii="Arial" w:hAnsi="Arial" w:cs="Arial"/>
                <w:b/>
                <w:sz w:val="28"/>
                <w:szCs w:val="28"/>
              </w:rPr>
              <w:t>41</w:t>
            </w:r>
          </w:p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5224C4" w:rsidRDefault="0026304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27</w:t>
            </w:r>
          </w:p>
        </w:tc>
      </w:tr>
      <w:tr w:rsidR="00230433" w:rsidRPr="000E46BD" w:rsidTr="00996344">
        <w:trPr>
          <w:gridBefore w:val="4"/>
          <w:gridAfter w:val="3"/>
          <w:wBefore w:w="865" w:type="dxa"/>
          <w:wAfter w:w="900" w:type="dxa"/>
          <w:trHeight w:hRule="exact" w:val="567"/>
        </w:trPr>
        <w:tc>
          <w:tcPr>
            <w:tcW w:w="567" w:type="dxa"/>
            <w:gridSpan w:val="2"/>
          </w:tcPr>
          <w:p w:rsidR="00230433" w:rsidRPr="00033E43" w:rsidRDefault="0026304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en-US"/>
              </w:rPr>
              <w:t>68</w:t>
            </w:r>
          </w:p>
          <w:p w:rsidR="00230433" w:rsidRPr="000E46BD" w:rsidRDefault="00230433" w:rsidP="00996344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230433" w:rsidRDefault="0023043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p w:rsidR="005A11A3" w:rsidRPr="004F73C4" w:rsidRDefault="005A11A3" w:rsidP="005A11A3">
      <w:pPr>
        <w:rPr>
          <w:rFonts w:ascii="Arial" w:hAnsi="Arial" w:cs="Arial"/>
          <w:b/>
        </w:rPr>
      </w:pPr>
    </w:p>
    <w:p w:rsidR="00534B22" w:rsidRDefault="00534B22"/>
    <w:sectPr w:rsidR="00534B22" w:rsidSect="00E666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AD4" w:rsidRDefault="00AB7AD4">
      <w:r>
        <w:separator/>
      </w:r>
    </w:p>
  </w:endnote>
  <w:endnote w:type="continuationSeparator" w:id="0">
    <w:p w:rsidR="00AB7AD4" w:rsidRDefault="00AB7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3EF" w:rsidRDefault="001713EF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096" w:rsidRPr="00230433" w:rsidRDefault="001713EF" w:rsidP="001713EF">
    <w:pPr>
      <w:pStyle w:val="Zpat"/>
      <w:rPr>
        <w:lang w:val="en-US"/>
      </w:rPr>
    </w:pPr>
    <w:r w:rsidRPr="001713EF">
      <w:drawing>
        <wp:inline distT="0" distB="0" distL="0" distR="0">
          <wp:extent cx="2038350" cy="528320"/>
          <wp:effectExtent l="19050" t="0" r="0" b="0"/>
          <wp:docPr id="1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B0903">
      <w:t xml:space="preserve">VY_32_ INOVACE_M. 2. </w:t>
    </w:r>
    <w:r w:rsidR="00230433">
      <w:rPr>
        <w:lang w:val="en-US"/>
      </w:rPr>
      <w:t>22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3EF" w:rsidRDefault="001713EF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AD4" w:rsidRDefault="00AB7AD4">
      <w:r>
        <w:separator/>
      </w:r>
    </w:p>
  </w:footnote>
  <w:footnote w:type="continuationSeparator" w:id="0">
    <w:p w:rsidR="00AB7AD4" w:rsidRDefault="00AB7A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3EF" w:rsidRDefault="001713EF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3EF" w:rsidRDefault="001713EF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3EF" w:rsidRDefault="001713EF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11A3"/>
    <w:rsid w:val="00033E43"/>
    <w:rsid w:val="000C7DF3"/>
    <w:rsid w:val="000E46BD"/>
    <w:rsid w:val="001713EF"/>
    <w:rsid w:val="00230433"/>
    <w:rsid w:val="0026115E"/>
    <w:rsid w:val="00263043"/>
    <w:rsid w:val="00283C40"/>
    <w:rsid w:val="00305A5B"/>
    <w:rsid w:val="00341D9A"/>
    <w:rsid w:val="00342EDE"/>
    <w:rsid w:val="00396DC0"/>
    <w:rsid w:val="004E04C3"/>
    <w:rsid w:val="00534B22"/>
    <w:rsid w:val="005A11A3"/>
    <w:rsid w:val="005B4A00"/>
    <w:rsid w:val="006836B7"/>
    <w:rsid w:val="006B1519"/>
    <w:rsid w:val="006D4D9D"/>
    <w:rsid w:val="006F1AED"/>
    <w:rsid w:val="0073018F"/>
    <w:rsid w:val="00743ACE"/>
    <w:rsid w:val="009805A3"/>
    <w:rsid w:val="009D1CC9"/>
    <w:rsid w:val="00A36AB9"/>
    <w:rsid w:val="00A6240B"/>
    <w:rsid w:val="00AB0903"/>
    <w:rsid w:val="00AB7AD4"/>
    <w:rsid w:val="00AE1F87"/>
    <w:rsid w:val="00AE58C2"/>
    <w:rsid w:val="00AF768B"/>
    <w:rsid w:val="00C0668A"/>
    <w:rsid w:val="00C1246B"/>
    <w:rsid w:val="00C845A8"/>
    <w:rsid w:val="00D51BE5"/>
    <w:rsid w:val="00E66606"/>
    <w:rsid w:val="00F74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1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A11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rsid w:val="005A11A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5A11A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F768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F768B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1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A11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rsid w:val="005A11A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5A11A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</cp:lastModifiedBy>
  <cp:revision>13</cp:revision>
  <cp:lastPrinted>2012-11-15T13:47:00Z</cp:lastPrinted>
  <dcterms:created xsi:type="dcterms:W3CDTF">2013-02-25T18:47:00Z</dcterms:created>
  <dcterms:modified xsi:type="dcterms:W3CDTF">2013-11-17T19:43:00Z</dcterms:modified>
</cp:coreProperties>
</file>